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3" w:rsidRPr="004973A0" w:rsidRDefault="003C2643" w:rsidP="004973A0">
      <w:pPr>
        <w:pStyle w:val="Title"/>
        <w:jc w:val="lowKashida"/>
        <w:rPr>
          <w:rFonts w:cs="B Mitra"/>
          <w:sz w:val="22"/>
          <w:szCs w:val="22"/>
          <w:rtl/>
        </w:rPr>
      </w:pPr>
      <w:r w:rsidRPr="004973A0">
        <w:rPr>
          <w:rFonts w:cs="B Mitra" w:hint="cs"/>
          <w:sz w:val="22"/>
          <w:szCs w:val="22"/>
          <w:rtl/>
        </w:rPr>
        <w:t xml:space="preserve">مدیریت محترم </w:t>
      </w:r>
      <w:r w:rsidR="004973A0" w:rsidRPr="004973A0">
        <w:rPr>
          <w:rFonts w:cs="B Mitra" w:hint="cs"/>
          <w:sz w:val="22"/>
          <w:szCs w:val="22"/>
          <w:rtl/>
        </w:rPr>
        <w:t>گروه .................</w:t>
      </w:r>
    </w:p>
    <w:p w:rsidR="003C2643" w:rsidRPr="004973A0" w:rsidRDefault="003C2643" w:rsidP="003C2643">
      <w:pPr>
        <w:pStyle w:val="Title"/>
        <w:jc w:val="lowKashida"/>
        <w:rPr>
          <w:rFonts w:cs="B Mitra"/>
          <w:sz w:val="22"/>
          <w:szCs w:val="22"/>
          <w:rtl/>
        </w:rPr>
      </w:pPr>
      <w:r w:rsidRPr="004973A0">
        <w:rPr>
          <w:rFonts w:cs="B Mitra" w:hint="cs"/>
          <w:sz w:val="22"/>
          <w:szCs w:val="22"/>
          <w:rtl/>
        </w:rPr>
        <w:t>با سلام و احترام؛</w:t>
      </w:r>
    </w:p>
    <w:p w:rsidR="003C2643" w:rsidRPr="003C2643" w:rsidRDefault="003C2643" w:rsidP="003C2643">
      <w:pPr>
        <w:jc w:val="both"/>
        <w:rPr>
          <w:rFonts w:cs="B Mitra"/>
          <w:b/>
          <w:bCs/>
          <w:rtl/>
        </w:rPr>
      </w:pPr>
      <w:r w:rsidRPr="003C2643">
        <w:rPr>
          <w:rFonts w:cs="B Mitra" w:hint="cs"/>
          <w:rtl/>
        </w:rPr>
        <w:tab/>
        <w:t xml:space="preserve">در بازگشت به قرارداد شماره  ......................  مورخ </w:t>
      </w:r>
      <w:r w:rsidRPr="003C2643">
        <w:rPr>
          <w:rFonts w:cs="B Mitra"/>
        </w:rPr>
        <w:t xml:space="preserve"> </w:t>
      </w:r>
      <w:r w:rsidRPr="003C2643">
        <w:rPr>
          <w:rFonts w:cs="B Mitra" w:hint="cs"/>
          <w:rtl/>
          <w:lang w:bidi="fa-IR"/>
        </w:rPr>
        <w:t xml:space="preserve">................... </w:t>
      </w:r>
      <w:r w:rsidRPr="003C2643">
        <w:rPr>
          <w:rFonts w:cs="B Mitra" w:hint="cs"/>
          <w:rtl/>
        </w:rPr>
        <w:t xml:space="preserve">منعقده بین اینجانب و معاون محترم پژوهش و فناوری دانشگاه در رابطه با پذیرش دورۀ پسا دکتری خانم / آقای  ...................  در قالب طرح پژوهشی تحت عنوان ...................................................................................................................................................................... </w:t>
      </w:r>
    </w:p>
    <w:p w:rsidR="003C2643" w:rsidRPr="003C2643" w:rsidRDefault="00E32309" w:rsidP="003C2643">
      <w:pPr>
        <w:pStyle w:val="Title"/>
        <w:jc w:val="lowKashida"/>
        <w:rPr>
          <w:rFonts w:cs="B Mitra"/>
          <w:b w:val="0"/>
          <w:bCs w:val="0"/>
          <w:sz w:val="24"/>
          <w:szCs w:val="24"/>
          <w:rtl/>
        </w:rPr>
      </w:pPr>
      <w:r w:rsidRPr="003C2643"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6B7A9" wp14:editId="3FF097E6">
                <wp:simplePos x="0" y="0"/>
                <wp:positionH relativeFrom="column">
                  <wp:posOffset>3358515</wp:posOffset>
                </wp:positionH>
                <wp:positionV relativeFrom="paragraph">
                  <wp:posOffset>45085</wp:posOffset>
                </wp:positionV>
                <wp:extent cx="95250" cy="129540"/>
                <wp:effectExtent l="0" t="0" r="19050" b="228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D2E6C" id="AutoShape 5" o:spid="_x0000_s1026" style="position:absolute;margin-left:264.45pt;margin-top:3.55pt;width:7.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YoKgIAAF8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hRpN+HMiYY0&#10;uttHSFezWdef1oeCjj35R+wqDP4B5LfAHKxr4Xb6DhHaWgtFrPLufHaV0DmBUtm2fQ+K0AWhp1Yd&#10;K2w6QGoCOyZFns+K6GNkkjYXs8mMZJMUySeL2TQJlonilOsxxLcaGtYZJUfYO/WJRE8XiMNDiEkU&#10;NVQm1FfOqsaSxAdhWT6fz28SZVEMhwn7hJmKBWvUxlibHNxt1xYZpZZ8k74hOVwes461PfPE4ioW&#10;LiHG6fsbRKojjWbX2DdOJTsKY3ubWFo3dLprbi/SFtQzNRqhn3J6lWTUgD84a2nCSx6+7wVqzuw7&#10;R2It8in1k8XkTGc3E3LwMrK9jAgnCarkkbPeXMf+Ge09ml1NN+WpXAfd+FQmniahZzWQpSkm6+qZ&#10;XPrp1K//wuonAAAA//8DAFBLAwQUAAYACAAAACEAB97vjdwAAAAIAQAADwAAAGRycy9kb3ducmV2&#10;LnhtbEyPwU7DMBBE70j8g7VI3KjTQGibxqkQElwRgQNHJ16SqPE6tZ008PUsJziOZjTzpjgsdhAz&#10;+tA7UrBeJSCQGmd6ahW8vz3dbEGEqMnowREq+MIAh/LyotC5cWd6xbmKreASCrlW0MU45lKGpkOr&#10;w8qNSOx9Om91ZOlbabw+c7kdZJok99Lqnnih0yM+dtgcq8kqaEwyJf5jftnVWay+5+lE8vmk1PXV&#10;8rAHEXGJf2H4xWd0KJmpdhOZIAYFWbrdcVTBZg2C/ezulnWtIN1kIMtC/j9Q/gAAAP//AwBQSwEC&#10;LQAUAAYACAAAACEAtoM4kv4AAADhAQAAEwAAAAAAAAAAAAAAAAAAAAAAW0NvbnRlbnRfVHlwZXNd&#10;LnhtbFBLAQItABQABgAIAAAAIQA4/SH/1gAAAJQBAAALAAAAAAAAAAAAAAAAAC8BAABfcmVscy8u&#10;cmVsc1BLAQItABQABgAIAAAAIQDdktYoKgIAAF8EAAAOAAAAAAAAAAAAAAAAAC4CAABkcnMvZTJv&#10;RG9jLnhtbFBLAQItABQABgAIAAAAIQAH3u+N3AAAAAgBAAAPAAAAAAAAAAAAAAAAAIQEAABkcnMv&#10;ZG93bnJldi54bWxQSwUGAAAAAAQABADzAAAAjQUAAAAA&#10;"/>
            </w:pict>
          </mc:Fallback>
        </mc:AlternateContent>
      </w:r>
      <w:r w:rsidRPr="003C2643"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1ACF" wp14:editId="60462D4C">
                <wp:simplePos x="0" y="0"/>
                <wp:positionH relativeFrom="column">
                  <wp:posOffset>3893185</wp:posOffset>
                </wp:positionH>
                <wp:positionV relativeFrom="paragraph">
                  <wp:posOffset>35560</wp:posOffset>
                </wp:positionV>
                <wp:extent cx="95250" cy="129540"/>
                <wp:effectExtent l="0" t="0" r="19050" b="228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50B10" id="AutoShape 2" o:spid="_x0000_s1026" style="position:absolute;margin-left:306.55pt;margin-top:2.8pt;width:7.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4NKQIAAF8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hRpl3PmREMa&#10;3e0jpKvZpOtP60NBx578I3YVBv8A8ltgDta1cDt9hwhtrYUiVnl3PrtK6JxAqWzbvgdF6ILQU6uO&#10;FTYdIDWBHZMiz2dF9DEySZuL2WRGskmK5JPFbJoEy0RxyvUY4lsNDeuMkiPsnfpEoqcLxOEhxCSK&#10;GioT6itnVWNJ4oOwLJ/P5zeJsiiGw4R9wkzFgjVqY6xNDu62a4uMUku+Sd+QHC6PWcfannlicRUL&#10;lxDj9P0NItWRRrNr7Bunkh2Fsb1NLK0bOt01txdpC+qZGo3QTzm9SjJqwB+ctTThJQ/f9wI1Z/ad&#10;I7EW+ZT6yWJyprObCTl4GdleRoSTBFXyyFlvrmP/jPYeza6mm/JUroNufCoTT5PQsxrI0hSTdfVM&#10;Lv106td/YfUTAAD//wMAUEsDBBQABgAIAAAAIQDlTcVW2wAAAAgBAAAPAAAAZHJzL2Rvd25yZXYu&#10;eG1sTI8xT8MwFIR3JP6D9SqxUTtBtUqIUyEkWBGhA6MTmyRq/JzaThr49TwmGE93uvuuPKxuZIsN&#10;cfCoINsKYBZbbwbsFBzfn2/3wGLSaPTo0Sr4shEO1fVVqQvjL/hmlzp1jEowFlpBn9JUcB7b3jod&#10;t36ySN6nD04nkqHjJugLlbuR50JI7vSAtNDryT71tj3Vs1PQGjGL8LG83je7VH8v8xn5y1mpm836&#10;+AAs2TX9heEXn9ChIqbGz2giGxXI7C6jqIKdBEa+zPekGwW5FMCrkv8/UP0AAAD//wMAUEsBAi0A&#10;FAAGAAgAAAAhALaDOJL+AAAA4QEAABMAAAAAAAAAAAAAAAAAAAAAAFtDb250ZW50X1R5cGVzXS54&#10;bWxQSwECLQAUAAYACAAAACEAOP0h/9YAAACUAQAACwAAAAAAAAAAAAAAAAAvAQAAX3JlbHMvLnJl&#10;bHNQSwECLQAUAAYACAAAACEA8KyuDSkCAABfBAAADgAAAAAAAAAAAAAAAAAuAgAAZHJzL2Uyb0Rv&#10;Yy54bWxQSwECLQAUAAYACAAAACEA5U3FVtsAAAAIAQAADwAAAAAAAAAAAAAAAACDBAAAZHJzL2Rv&#10;d25yZXYueG1sUEsFBgAAAAAEAAQA8wAAAIsFAAAAAA==&#10;"/>
            </w:pict>
          </mc:Fallback>
        </mc:AlternateContent>
      </w:r>
      <w:r w:rsidRPr="003C2643"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9BFD" wp14:editId="062141E2">
                <wp:simplePos x="0" y="0"/>
                <wp:positionH relativeFrom="column">
                  <wp:posOffset>4382135</wp:posOffset>
                </wp:positionH>
                <wp:positionV relativeFrom="paragraph">
                  <wp:posOffset>48895</wp:posOffset>
                </wp:positionV>
                <wp:extent cx="95250" cy="129540"/>
                <wp:effectExtent l="0" t="0" r="19050" b="2286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3C39A" id="AutoShape 5" o:spid="_x0000_s1026" style="position:absolute;margin-left:345.05pt;margin-top:3.85pt;width:7.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34KgIAAF8EAAAOAAAAZHJzL2Uyb0RvYy54bWysVMGO0zAQvSPxD5bvNE1puzRqulp1KUJa&#10;YMXCB7i20xgcjxm7Tbtfz8RpSwucEDlYMx7P85t548xv941lO43BgCt5Phhypp0EZdym5F+/rF69&#10;4SxE4ZSw4HTJDzrw28XLF/PWF3oENVilkRGIC0XrS17H6IssC7LWjQgD8NpRsAJsRCQXN5lC0RJ6&#10;Y7PRcDjNWkDlEaQOgXbv+yBfJPyq0jJ+qqqgI7MlJ24xrZjWdbdmi7koNih8beSRhvgHFo0wji49&#10;Q92LKNgWzR9QjZEIAao4kNBkUFVG6lQDVZMPf6vmqRZep1qoOcGf2xT+H6z8uHtEZhRp95ozJxrS&#10;6G4bIV3NJl1/Wh8KOvbkH7GrMPgHkN8Dc7CshdvoO0Roay0Uscq789lVQucESmXr9gMoQheEnlq1&#10;r7DpAKkJbJ8UOZwV0fvIJG3OJqMJySYpko9mk3ESLBPFKddjiO80NKwzSo6wdeoziZ4uELuHEJMo&#10;6liZUN84qxpLEu+EZfl0Or1JlEVxPEzYJ8xULFijVsba5OBmvbTIKLXkq/Qdk8PlMetY2zNPLK5i&#10;4RJimL6/QaQ60mh2jX3rVLKjMLa3iaV1x053ze1FWoM6UKMR+imnV0lGDfjMWUsTXvLwYytQc2bf&#10;OxJrlo+pnywmZzy5GZGDl5H1ZUQ4SVAlj5z15jL2z2jr0WxquilP5Troxqcy8TQJPasjWZpisq6e&#10;yaWfTv36Lyx+AgAA//8DAFBLAwQUAAYACAAAACEA8NMCRdwAAAAIAQAADwAAAGRycy9kb3ducmV2&#10;LnhtbEyPwU7DMBBE70j8g7VI3KidSm3aNJsKIcEVEXrg6MRLEjVep7GTBr4ec4LjaEYzb/LjYnsx&#10;0+g7xwjJSoEgrp3puEE4vT8/7ED4oNno3jEhfJGHY3F7k+vMuCu/0VyGRsQS9plGaEMYMil93ZLV&#10;fuUG4uh9utHqEOXYSDPqayy3vVwrtZVWdxwXWj3QU0v1uZwsQm3UpMaP+XVfbUL5PU8Xli8XxPu7&#10;5fEAItAS/sLwix/RoYhMlZvYeNEjbPcqiVGENAUR/VRtoq4Q1rsEZJHL/weKHwAAAP//AwBQSwEC&#10;LQAUAAYACAAAACEAtoM4kv4AAADhAQAAEwAAAAAAAAAAAAAAAAAAAAAAW0NvbnRlbnRfVHlwZXNd&#10;LnhtbFBLAQItABQABgAIAAAAIQA4/SH/1gAAAJQBAAALAAAAAAAAAAAAAAAAAC8BAABfcmVscy8u&#10;cmVsc1BLAQItABQABgAIAAAAIQDa7I34KgIAAF8EAAAOAAAAAAAAAAAAAAAAAC4CAABkcnMvZTJv&#10;RG9jLnhtbFBLAQItABQABgAIAAAAIQDw0wJF3AAAAAgBAAAPAAAAAAAAAAAAAAAAAIQEAABkcnMv&#10;ZG93bnJldi54bWxQSwUGAAAAAAQABADzAAAAjQUAAAAA&#10;"/>
            </w:pict>
          </mc:Fallback>
        </mc:AlternateContent>
      </w:r>
      <w:r w:rsidRPr="003C2643"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3013" wp14:editId="40E632DA">
                <wp:simplePos x="0" y="0"/>
                <wp:positionH relativeFrom="column">
                  <wp:posOffset>4802505</wp:posOffset>
                </wp:positionH>
                <wp:positionV relativeFrom="paragraph">
                  <wp:posOffset>29845</wp:posOffset>
                </wp:positionV>
                <wp:extent cx="95250" cy="129540"/>
                <wp:effectExtent l="0" t="0" r="19050" b="228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5A3D0" id="AutoShape 5" o:spid="_x0000_s1026" style="position:absolute;margin-left:378.15pt;margin-top:2.35pt;width:7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FTKQIAAF8EAAAOAAAAZHJzL2Uyb0RvYy54bWysVMGO0zAQvSPxD5bvNE3VdmnUdLXqUoS0&#10;wIqFD3BtpzE4HjN2my5fz8RJSwucEDlYMx7P85s34yxvj41lB43BgCt5Phpzpp0EZdyu5F8+b169&#10;5ixE4ZSw4HTJn3Xgt6uXL5atL/QEarBKIyMQF4rWl7yO0RdZFmStGxFG4LWjYAXYiEgu7jKFoiX0&#10;xmaT8XietYDKI0gdAu3e90G+SvhVpWX8WFVBR2ZLTtxiWjGt227NVktR7FD42siBhvgHFo0wji49&#10;Q92LKNgezR9QjZEIAao4ktBkUFVG6lQDVZOPf6vmqRZep1pInODPMoX/Bys/HB6RGUW9I3mcaKhH&#10;d/sI6Wo26/RpfSjo2JN/xK7C4B9AfgvMwboWbqfvEKGttVDEKu/OZ1cJnRMolW3b96AIXRB6kupY&#10;YdMBkgjsmDryfO6IPkYmaXMxm8yIl6RIPlnMpqlhmShOuR5DfKuhYZ1RcoS9U5+o6ekCcXgIMTVF&#10;DZUJ9ZWzqrHU4oOwLJ/P5zeJsiiGw4R9wkzFgjVqY6xNDu62a4uMUku+Sd+QHC6PWcfannlicRUL&#10;lxDj9P0NItWRRrMT9o1TyY7C2N4mltYNSnfi9k3agnomoRH6KadXSUYN+IOzlia85OH7XqDmzL5z&#10;1KxFPiU9WUzOdHYzIQcvI9vLiHCSoEoeOevNdeyf0d6j2dV0U57KddCNT2XiaRJ6VgNZmmKyrp7J&#10;pZ9O/fovrH4CAAD//wMAUEsDBBQABgAIAAAAIQALPKhy2wAAAAgBAAAPAAAAZHJzL2Rvd25yZXYu&#10;eG1sTI9BT4QwFITvJv6H5pl4cwurLIqUjTHRqxE9eCz0CUT6yraFRX+9z5N7nMxk5ptyv9pRLOjD&#10;4EhBuklAILXODNQpeH97uroFEaImo0dHqOAbA+yr87NSF8Yd6RWXOnaCSygUWkEf41RIGdoerQ4b&#10;NyGx9+m81ZGl76Tx+sjldpTbJNlJqwfihV5P+Nhj+1XPVkFrkjnxH8vLXZPF+meZDySfD0pdXqwP&#10;9yAirvE/DH/4jA4VMzVuJhPEqCDPdtccVXCTg2A/z1PWjYJtloKsSnl6oPoFAAD//wMAUEsBAi0A&#10;FAAGAAgAAAAhALaDOJL+AAAA4QEAABMAAAAAAAAAAAAAAAAAAAAAAFtDb250ZW50X1R5cGVzXS54&#10;bWxQSwECLQAUAAYACAAAACEAOP0h/9YAAACUAQAACwAAAAAAAAAAAAAAAAAvAQAAX3JlbHMvLnJl&#10;bHNQSwECLQAUAAYACAAAACEAkmgRUykCAABfBAAADgAAAAAAAAAAAAAAAAAuAgAAZHJzL2Uyb0Rv&#10;Yy54bWxQSwECLQAUAAYACAAAACEACzyoctsAAAAIAQAADwAAAAAAAAAAAAAAAACDBAAAZHJzL2Rv&#10;d25yZXYueG1sUEsFBgAAAAAEAAQA8wAAAIsFAAAAAA==&#10;"/>
            </w:pict>
          </mc:Fallback>
        </mc:AlternateContent>
      </w:r>
      <w:r w:rsidR="003C2643" w:rsidRPr="003C2643">
        <w:rPr>
          <w:rFonts w:cs="B Mitra" w:hint="cs"/>
          <w:b w:val="0"/>
          <w:bCs w:val="0"/>
          <w:sz w:val="24"/>
          <w:szCs w:val="24"/>
          <w:rtl/>
        </w:rPr>
        <w:t xml:space="preserve"> گزارش سه ماهه   اول       دوم        سوم        چهارم        عملکرد  ایشان در رابطه با طرح  یادشده که مورد تأیید اینجانب است، به‌شرح ذیل جهت استحضار و صدور دستور اقدام لازم در خصوص پرداخت حق‌الزحمه سه ماهۀ اول/ دوم/ سوم/ چهارم برای نامبرده اعلام می‌گردد.</w:t>
      </w:r>
    </w:p>
    <w:p w:rsidR="003C2643" w:rsidRPr="00792655" w:rsidRDefault="003C2643" w:rsidP="003C2643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C2643" w:rsidRPr="00792655" w:rsidTr="00F56235">
        <w:trPr>
          <w:jc w:val="center"/>
        </w:trPr>
        <w:tc>
          <w:tcPr>
            <w:tcW w:w="9214" w:type="dxa"/>
            <w:shd w:val="clear" w:color="auto" w:fill="F2F2F2"/>
          </w:tcPr>
          <w:p w:rsidR="003C2643" w:rsidRPr="003C2643" w:rsidRDefault="003C2643" w:rsidP="003C2643">
            <w:pPr>
              <w:pStyle w:val="Title"/>
              <w:jc w:val="left"/>
              <w:rPr>
                <w:rFonts w:cs="B Mitra"/>
                <w:sz w:val="24"/>
                <w:szCs w:val="24"/>
                <w:rtl/>
              </w:rPr>
            </w:pPr>
            <w:r w:rsidRPr="003C2643">
              <w:rPr>
                <w:rFonts w:cs="B Mitra" w:hint="cs"/>
                <w:sz w:val="24"/>
                <w:szCs w:val="24"/>
                <w:rtl/>
              </w:rPr>
              <w:t>خلاصه گزارش سه ماهه اول/ دوم/ سوم/ چهارم طرح پسادکتری خانم / آقای .............</w:t>
            </w:r>
            <w:r>
              <w:rPr>
                <w:rFonts w:cs="B Mitra" w:hint="cs"/>
                <w:sz w:val="24"/>
                <w:szCs w:val="24"/>
                <w:rtl/>
              </w:rPr>
              <w:t>............</w:t>
            </w:r>
          </w:p>
        </w:tc>
      </w:tr>
      <w:tr w:rsidR="003C2643" w:rsidRPr="00792655" w:rsidTr="00F56235">
        <w:trPr>
          <w:jc w:val="center"/>
        </w:trPr>
        <w:tc>
          <w:tcPr>
            <w:tcW w:w="9214" w:type="dxa"/>
            <w:shd w:val="clear" w:color="auto" w:fill="auto"/>
          </w:tcPr>
          <w:p w:rsidR="003C2643" w:rsidRPr="00792655" w:rsidRDefault="003C2643" w:rsidP="00F56235">
            <w:pPr>
              <w:pStyle w:val="Title"/>
              <w:spacing w:line="360" w:lineRule="auto"/>
              <w:jc w:val="left"/>
              <w:rPr>
                <w:rFonts w:cs="B Mitra"/>
                <w:sz w:val="10"/>
                <w:szCs w:val="10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92655">
              <w:rPr>
                <w:rFonts w:cs="B Mitra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Pr="00792655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C2643" w:rsidRPr="00792655" w:rsidRDefault="003C2643" w:rsidP="003C2643">
      <w:pPr>
        <w:pStyle w:val="Title"/>
        <w:jc w:val="both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2643" w:rsidTr="00F56235">
        <w:tc>
          <w:tcPr>
            <w:tcW w:w="9242" w:type="dxa"/>
          </w:tcPr>
          <w:p w:rsidR="004973A0" w:rsidRDefault="004973A0" w:rsidP="004973A0">
            <w:pPr>
              <w:pStyle w:val="Title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73A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خواهشمند است مجوز لازم در مورد پرداخت مبلغ .............................. ريال بعنوان......................................................... را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طبق بند ...... ماده ......</w:t>
            </w:r>
            <w:r w:rsidRPr="004973A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به شماره حساب............................................ بانک ............. صادر فرمائيد./</w:t>
            </w:r>
            <w:r w:rsidR="003C2643" w:rsidRPr="004973A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</w:t>
            </w:r>
          </w:p>
          <w:p w:rsidR="003C2643" w:rsidRPr="004973A0" w:rsidRDefault="003C2643" w:rsidP="00F56235">
            <w:pPr>
              <w:pStyle w:val="Title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73A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           امضای استاد پذیرنده:</w:t>
            </w:r>
          </w:p>
          <w:p w:rsidR="003C2643" w:rsidRPr="004973A0" w:rsidRDefault="003C2643" w:rsidP="00F56235">
            <w:pPr>
              <w:pStyle w:val="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4973A0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                 تاریخ: </w:t>
            </w:r>
          </w:p>
          <w:p w:rsidR="003C2643" w:rsidRDefault="003C2643" w:rsidP="00F56235">
            <w:pPr>
              <w:pStyle w:val="Title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722EA6" w:rsidRPr="0019264A" w:rsidRDefault="00722EA6" w:rsidP="00737F54">
      <w:pPr>
        <w:pBdr>
          <w:bottom w:val="single" w:sz="6" w:space="1" w:color="auto"/>
        </w:pBdr>
        <w:jc w:val="lowKashida"/>
        <w:rPr>
          <w:rFonts w:cs="Mitra"/>
          <w:sz w:val="22"/>
          <w:szCs w:val="22"/>
          <w:rtl/>
          <w:lang w:bidi="fa-IR"/>
        </w:rPr>
      </w:pPr>
    </w:p>
    <w:p w:rsidR="0019264A" w:rsidRPr="0019264A" w:rsidRDefault="001F3944" w:rsidP="00FE7144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ریاست محترم دانشکده ................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9264A" w:rsidRPr="0019264A" w:rsidRDefault="0019264A" w:rsidP="0019264A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احتراما"بدينوسيله مراتب فوق مورد تائيد است ، خواهشمند است دستور اقدام لازم را مبذول فرمائيد./</w:t>
      </w:r>
    </w:p>
    <w:p w:rsidR="00FD131C" w:rsidRDefault="0019264A" w:rsidP="001F3944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1F3944">
        <w:rPr>
          <w:rFonts w:cs="Mitra" w:hint="cs"/>
          <w:sz w:val="22"/>
          <w:szCs w:val="22"/>
          <w:rtl/>
          <w:lang w:bidi="fa-IR"/>
        </w:rPr>
        <w:t>مدیر گروه</w:t>
      </w:r>
    </w:p>
    <w:p w:rsidR="00A72D7F" w:rsidRDefault="00A72D7F" w:rsidP="001C01D2">
      <w:pPr>
        <w:pBdr>
          <w:bottom w:val="single" w:sz="6" w:space="0" w:color="auto"/>
        </w:pBdr>
        <w:jc w:val="lowKashida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امضاء و تاریخ</w:t>
      </w:r>
    </w:p>
    <w:p w:rsidR="004B2865" w:rsidRDefault="004B2865" w:rsidP="001C01D2">
      <w:pPr>
        <w:pBdr>
          <w:bottom w:val="single" w:sz="6" w:space="0" w:color="auto"/>
        </w:pBdr>
        <w:jc w:val="lowKashida"/>
        <w:rPr>
          <w:rFonts w:cs="B Mitra"/>
          <w:sz w:val="20"/>
          <w:szCs w:val="20"/>
          <w:rtl/>
          <w:lang w:bidi="fa-IR"/>
        </w:rPr>
      </w:pPr>
    </w:p>
    <w:p w:rsidR="00467609" w:rsidRDefault="00467609" w:rsidP="00467609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مدیر محترم پژوهش و فناوری</w:t>
      </w:r>
    </w:p>
    <w:p w:rsidR="00467609" w:rsidRPr="0019264A" w:rsidRDefault="00467609" w:rsidP="00467609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467609" w:rsidRPr="0019264A" w:rsidRDefault="00467609" w:rsidP="00467609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</w:t>
      </w:r>
      <w:r>
        <w:rPr>
          <w:rFonts w:cs="Mitra" w:hint="cs"/>
          <w:sz w:val="22"/>
          <w:szCs w:val="22"/>
          <w:rtl/>
          <w:lang w:bidi="fa-IR"/>
        </w:rPr>
        <w:t>با توجه به بررسی های صورت گرفته و قرارداد مذکور و موارد ذکر شده، مبلغ ..............................ریال مطابق با قرارداد شماره ...............................در وجه آقای/خانم ...................................قابل پرداخت می باشد.</w:t>
      </w:r>
      <w:r w:rsidRPr="0019264A">
        <w:rPr>
          <w:rFonts w:cs="Mitra" w:hint="cs"/>
          <w:sz w:val="22"/>
          <w:szCs w:val="22"/>
          <w:rtl/>
          <w:lang w:bidi="fa-IR"/>
        </w:rPr>
        <w:t xml:space="preserve"> </w:t>
      </w:r>
    </w:p>
    <w:p w:rsidR="00467609" w:rsidRDefault="00467609" w:rsidP="00467609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Mitra" w:hint="cs"/>
          <w:sz w:val="22"/>
          <w:szCs w:val="22"/>
          <w:rtl/>
          <w:lang w:bidi="fa-IR"/>
        </w:rPr>
        <w:t>رئیس دانشکده</w:t>
      </w:r>
    </w:p>
    <w:p w:rsidR="00467609" w:rsidRPr="002A5A3E" w:rsidRDefault="00467609" w:rsidP="002A5A3E">
      <w:pPr>
        <w:pBdr>
          <w:bottom w:val="single" w:sz="6" w:space="0" w:color="auto"/>
        </w:pBdr>
        <w:jc w:val="lowKashida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امضاء و تاریخ</w:t>
      </w:r>
    </w:p>
    <w:p w:rsidR="00F95CB2" w:rsidRDefault="002A5A3E" w:rsidP="002A5A3E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معاون محترم اداری و مالی</w:t>
      </w:r>
    </w:p>
    <w:p w:rsidR="00F95CB2" w:rsidRPr="0019264A" w:rsidRDefault="00F95CB2" w:rsidP="00F95CB2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4B2865" w:rsidRDefault="00F95CB2" w:rsidP="00E32309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</w:t>
      </w:r>
      <w:r>
        <w:rPr>
          <w:rFonts w:cs="Mitra" w:hint="cs"/>
          <w:sz w:val="22"/>
          <w:szCs w:val="22"/>
          <w:rtl/>
          <w:lang w:bidi="fa-IR"/>
        </w:rPr>
        <w:t>با توجه به مصوبه شورای پژوهش و فناوری به شماره ........................... مورخ ...................</w:t>
      </w:r>
      <w:r w:rsidR="00C630E9">
        <w:rPr>
          <w:rFonts w:cs="Mitra" w:hint="cs"/>
          <w:sz w:val="22"/>
          <w:szCs w:val="22"/>
          <w:rtl/>
          <w:lang w:bidi="fa-IR"/>
        </w:rPr>
        <w:t xml:space="preserve">، پرداخت مبلغ </w:t>
      </w:r>
      <w:r w:rsidR="00E32309">
        <w:rPr>
          <w:rFonts w:cs="Mitra" w:hint="cs"/>
          <w:sz w:val="22"/>
          <w:szCs w:val="22"/>
          <w:rtl/>
          <w:lang w:bidi="fa-IR"/>
        </w:rPr>
        <w:t>................................ ریال</w:t>
      </w:r>
      <w:bookmarkStart w:id="0" w:name="_GoBack"/>
      <w:bookmarkEnd w:id="0"/>
      <w:r w:rsidR="00C630E9">
        <w:rPr>
          <w:rFonts w:cs="Mitra" w:hint="cs"/>
          <w:sz w:val="22"/>
          <w:szCs w:val="22"/>
          <w:rtl/>
          <w:lang w:bidi="fa-IR"/>
        </w:rPr>
        <w:t xml:space="preserve"> از نظر این مدیریت بلامانع می باشد. خواهشمند است دستور اقدام مقتضی را صادر فرمائید.</w:t>
      </w:r>
    </w:p>
    <w:p w:rsidR="00C630E9" w:rsidRDefault="00C630E9" w:rsidP="00C630E9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Mitra" w:hint="cs"/>
          <w:sz w:val="22"/>
          <w:szCs w:val="22"/>
          <w:rtl/>
          <w:lang w:bidi="fa-IR"/>
        </w:rPr>
        <w:t>مدیر پژوهش و فناوری</w:t>
      </w:r>
    </w:p>
    <w:p w:rsidR="004B2865" w:rsidRPr="00774EA5" w:rsidRDefault="00C630E9" w:rsidP="00774EA5">
      <w:pPr>
        <w:pBdr>
          <w:bottom w:val="single" w:sz="6" w:space="0" w:color="auto"/>
        </w:pBdr>
        <w:jc w:val="lowKashida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امضاء و تاریخ</w:t>
      </w:r>
    </w:p>
    <w:p w:rsidR="001C01D2" w:rsidRDefault="001C01D2" w:rsidP="0019264A">
      <w:pPr>
        <w:rPr>
          <w:sz w:val="18"/>
          <w:szCs w:val="18"/>
          <w:rtl/>
        </w:rPr>
      </w:pPr>
    </w:p>
    <w:p w:rsidR="002A5A3E" w:rsidRDefault="002A5A3E" w:rsidP="002A5A3E">
      <w:pPr>
        <w:ind w:left="-298" w:hanging="118"/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مدیر محترم امور مالی</w:t>
      </w:r>
    </w:p>
    <w:p w:rsidR="001C01D2" w:rsidRDefault="001C01D2" w:rsidP="0019264A">
      <w:pPr>
        <w:rPr>
          <w:sz w:val="18"/>
          <w:szCs w:val="18"/>
          <w:rtl/>
        </w:rPr>
      </w:pPr>
    </w:p>
    <w:p w:rsidR="002A5A3E" w:rsidRPr="0019264A" w:rsidRDefault="002A5A3E" w:rsidP="002A5A3E">
      <w:pPr>
        <w:ind w:left="-298" w:hanging="118"/>
        <w:jc w:val="lowKashida"/>
        <w:rPr>
          <w:rFonts w:cs="Mitra"/>
          <w:sz w:val="22"/>
          <w:szCs w:val="22"/>
          <w:rtl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>با سلام،</w:t>
      </w:r>
    </w:p>
    <w:p w:rsidR="001C01D2" w:rsidRDefault="002A5A3E" w:rsidP="002A5A3E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  <w:r w:rsidRPr="002A5A3E">
        <w:rPr>
          <w:rFonts w:cs="Mitra" w:hint="cs"/>
          <w:sz w:val="22"/>
          <w:szCs w:val="22"/>
          <w:rtl/>
          <w:lang w:bidi="fa-IR"/>
        </w:rPr>
        <w:t>پرداخت مبلغ فوق بلامانع می باشد.</w:t>
      </w:r>
    </w:p>
    <w:p w:rsidR="002A5A3E" w:rsidRDefault="002A5A3E" w:rsidP="002A5A3E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lang w:bidi="fa-IR"/>
        </w:rPr>
      </w:pPr>
      <w:r w:rsidRPr="0019264A"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Mitra" w:hint="cs"/>
          <w:sz w:val="22"/>
          <w:szCs w:val="22"/>
          <w:rtl/>
          <w:lang w:bidi="fa-IR"/>
        </w:rPr>
        <w:t>معاون اداری و مالی</w:t>
      </w:r>
    </w:p>
    <w:p w:rsidR="002A5A3E" w:rsidRPr="00774EA5" w:rsidRDefault="002A5A3E" w:rsidP="002A5A3E">
      <w:pPr>
        <w:pBdr>
          <w:bottom w:val="single" w:sz="6" w:space="0" w:color="auto"/>
        </w:pBdr>
        <w:jc w:val="lowKashida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امضاء و تاریخ</w:t>
      </w:r>
    </w:p>
    <w:p w:rsidR="002A5A3E" w:rsidRPr="002A5A3E" w:rsidRDefault="002A5A3E" w:rsidP="002A5A3E">
      <w:pPr>
        <w:pBdr>
          <w:bottom w:val="single" w:sz="6" w:space="0" w:color="auto"/>
        </w:pBdr>
        <w:jc w:val="lowKashida"/>
        <w:rPr>
          <w:rFonts w:cs="Mitra"/>
          <w:sz w:val="22"/>
          <w:szCs w:val="22"/>
          <w:rtl/>
          <w:lang w:bidi="fa-IR"/>
        </w:rPr>
      </w:pPr>
    </w:p>
    <w:p w:rsidR="001C01D2" w:rsidRDefault="001C01D2" w:rsidP="0019264A">
      <w:pPr>
        <w:rPr>
          <w:sz w:val="18"/>
          <w:szCs w:val="18"/>
          <w:rtl/>
        </w:rPr>
      </w:pPr>
    </w:p>
    <w:p w:rsidR="00FD131C" w:rsidRPr="00FD131C" w:rsidRDefault="00FD131C" w:rsidP="0019264A">
      <w:pPr>
        <w:rPr>
          <w:sz w:val="18"/>
          <w:szCs w:val="18"/>
          <w:rtl/>
        </w:rPr>
      </w:pPr>
      <w:r w:rsidRPr="00FD131C">
        <w:rPr>
          <w:rFonts w:hint="cs"/>
          <w:sz w:val="18"/>
          <w:szCs w:val="18"/>
          <w:rtl/>
        </w:rPr>
        <w:t>رونوشت:</w:t>
      </w:r>
    </w:p>
    <w:p w:rsidR="00FD131C" w:rsidRPr="00FD131C" w:rsidRDefault="00FD131C" w:rsidP="00FD13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131C">
        <w:rPr>
          <w:rFonts w:hint="cs"/>
          <w:sz w:val="18"/>
          <w:szCs w:val="18"/>
          <w:rtl/>
        </w:rPr>
        <w:t>مجری طرح..................</w:t>
      </w:r>
    </w:p>
    <w:sectPr w:rsidR="00FD131C" w:rsidRPr="00FD131C" w:rsidSect="007E4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05" w:rsidRDefault="00C64805" w:rsidP="0019264A">
      <w:r>
        <w:separator/>
      </w:r>
    </w:p>
  </w:endnote>
  <w:endnote w:type="continuationSeparator" w:id="0">
    <w:p w:rsidR="00C64805" w:rsidRDefault="00C64805" w:rsidP="0019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05" w:rsidRDefault="00C64805" w:rsidP="0019264A">
      <w:r>
        <w:separator/>
      </w:r>
    </w:p>
  </w:footnote>
  <w:footnote w:type="continuationSeparator" w:id="0">
    <w:p w:rsidR="00C64805" w:rsidRDefault="00C64805" w:rsidP="0019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4A" w:rsidRPr="0019264A" w:rsidRDefault="0019264A" w:rsidP="0019264A">
    <w:pPr>
      <w:jc w:val="center"/>
      <w:rPr>
        <w:rFonts w:cs="Mitra"/>
        <w:sz w:val="20"/>
        <w:szCs w:val="20"/>
        <w:rtl/>
      </w:rPr>
    </w:pPr>
    <w:r w:rsidRPr="0019264A">
      <w:rPr>
        <w:rFonts w:cs="Mitra" w:hint="cs"/>
        <w:sz w:val="20"/>
        <w:szCs w:val="20"/>
        <w:rtl/>
      </w:rPr>
      <w:t xml:space="preserve">بسمه تعالی                                                                       </w:t>
    </w:r>
  </w:p>
  <w:p w:rsidR="0019264A" w:rsidRPr="0019264A" w:rsidRDefault="0053057C" w:rsidP="0019264A">
    <w:pPr>
      <w:ind w:left="-477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2150745</wp:posOffset>
              </wp:positionH>
              <wp:positionV relativeFrom="paragraph">
                <wp:posOffset>68580</wp:posOffset>
              </wp:positionV>
              <wp:extent cx="1520825" cy="600075"/>
              <wp:effectExtent l="7620" t="11430" r="5080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264A" w:rsidRDefault="0019264A" w:rsidP="00722EA6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</w:pPr>
                          <w:r w:rsidRPr="00D95421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فرم شماره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722EA6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</w:p>
                        <w:p w:rsidR="0019264A" w:rsidRPr="0019264A" w:rsidRDefault="0019264A" w:rsidP="00722EA6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19264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(</w:t>
                          </w:r>
                          <w:r w:rsidR="00722EA6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طرح</w:t>
                          </w:r>
                          <w:r w:rsidRPr="0019264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722EA6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دوره پسا دکتری </w:t>
                          </w:r>
                          <w:r w:rsidRPr="0019264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)</w:t>
                          </w:r>
                        </w:p>
                        <w:p w:rsidR="0019264A" w:rsidRDefault="0019264A" w:rsidP="0019264A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9264A" w:rsidRPr="004B3637" w:rsidRDefault="0019264A" w:rsidP="0019264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4B3637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( پايان نامه حمايتی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9.35pt;margin-top:5.4pt;width:119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+pgAIAAA8FAAAOAAAAZHJzL2Uyb0RvYy54bWysVG1v2yAQ/j5p/wHxPbWdOWlixam6OJkm&#10;dS9Sux9AAMdoGBiQ2F21/74DJ2m6fpmm+YMNvuO5e+6eY3HTtxIduHVCqxJnVylGXFHNhNqV+NvD&#10;ZjTDyHmiGJFa8RI/codvlm/fLDpT8LFutGTcIgBRruhMiRvvTZEkjja8Je5KG67AWGvbEg9bu0uY&#10;JR2gtzIZp+k06bRlxmrKnYO/1WDEy4hf15z6L3XtuEeyxJCbj28b39vwTpYLUuwsMY2gxzTIP2TR&#10;EqEg6BmqIp6gvRWvoFpBrXa69ldUt4mua0F55ABssvQPNvcNMTxygeI4cy6T+3+w9PPhq0WCQe8w&#10;UqSFFj3w3qP3ukd5qE5nXAFO9wbcfA+/g2dg6sydpt8dUnrVELXjt9bqruGEQXZZOJlcHB1wXADZ&#10;dp80gzBk73UE6mvbBkAoBgJ06NLjuTMhFRpCTsbpbDzBiIJtmqbp9SSGIMXptLHOf+C6RWFRYgud&#10;j+jkcOd8yIYUJ5cQTOmNkDJ2XyrUlXg+AfjIS0vBgjFu7G67khYdSNBPfI5x3aVbKzyoWIq2xLOz&#10;EylCNdaKxSieCDmsIROpAjiQg9yOq0EtT/N0vp6tZ/koH0/XozytqtHtZpWPppvselK9q1arKvsV&#10;8szyohGMcRVSPSk3y/9OGccZGjR31u4LSu6S+SY+r5knL9OIVQZWp29kF2UQOj9owPfbHgoStLHV&#10;7BEEYfUwlXCLwKLR9idGHUxkid2PPbEcI/lRgajmWZ6HEY6bfHI9ho29tGwvLURRgCqxx2hYrvww&#10;9ntjxa6BSIOMlb4FIdYiauQ5q6N8YeoimeMNEcb6ch+9nu+x5W8AAAD//wMAUEsDBBQABgAIAAAA&#10;IQD5rDMN3QAAAAoBAAAPAAAAZHJzL2Rvd25yZXYueG1sTI/NTsMwEITvSLyDtUjcqEOskjTEqRCF&#10;O4RCr068TSL8E8VuG3h6tqdy3J3Z2W/K9WwNO+IUBu8k3C8SYOharwfXSdh+vN7lwEJUTivjHUr4&#10;wQDr6vqqVIX2J/eOxzp2jEJcKJSEPsax4Dy0PVoVFn5ER9reT1ZFGqeO60mdKNwanibJA7dqcPSh&#10;VyM+99h+1wdLGOluKzZvNWaZasTm5fdztf8yUt7ezE+PwCLO8WKGMz7dQEVMjT84HZiRIESekZWE&#10;hCqQYZnlKbDmvFgK4FXJ/1eo/gAAAP//AwBQSwECLQAUAAYACAAAACEAtoM4kv4AAADhAQAAEwAA&#10;AAAAAAAAAAAAAAAAAAAAW0NvbnRlbnRfVHlwZXNdLnhtbFBLAQItABQABgAIAAAAIQA4/SH/1gAA&#10;AJQBAAALAAAAAAAAAAAAAAAAAC8BAABfcmVscy8ucmVsc1BLAQItABQABgAIAAAAIQCLcs+pgAIA&#10;AA8FAAAOAAAAAAAAAAAAAAAAAC4CAABkcnMvZTJvRG9jLnhtbFBLAQItABQABgAIAAAAIQD5rDMN&#10;3QAAAAoBAAAPAAAAAAAAAAAAAAAAANoEAABkcnMvZG93bnJldi54bWxQSwUGAAAAAAQABADzAAAA&#10;5AUAAAAA&#10;" filled="f">
              <v:textbox>
                <w:txbxContent>
                  <w:p w:rsidR="0019264A" w:rsidRDefault="0019264A" w:rsidP="00722EA6">
                    <w:pPr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 w:rsidRPr="00D95421">
                      <w:rPr>
                        <w:rFonts w:cs="B Nazanin" w:hint="cs"/>
                        <w:sz w:val="28"/>
                        <w:szCs w:val="28"/>
                        <w:rtl/>
                      </w:rPr>
                      <w:t>فرم شماره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722EA6">
                      <w:rPr>
                        <w:rFonts w:cs="B Nazanin" w:hint="cs"/>
                        <w:sz w:val="28"/>
                        <w:szCs w:val="28"/>
                        <w:rtl/>
                      </w:rPr>
                      <w:t>1</w:t>
                    </w:r>
                  </w:p>
                  <w:p w:rsidR="0019264A" w:rsidRPr="0019264A" w:rsidRDefault="0019264A" w:rsidP="00722EA6">
                    <w:pPr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19264A">
                      <w:rPr>
                        <w:rFonts w:cs="B Nazanin" w:hint="cs"/>
                        <w:sz w:val="20"/>
                        <w:szCs w:val="20"/>
                        <w:rtl/>
                      </w:rPr>
                      <w:t>(</w:t>
                    </w:r>
                    <w:r w:rsidR="00722EA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طرح</w:t>
                    </w:r>
                    <w:r w:rsidRPr="0019264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722EA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دوره پسا دکتری </w:t>
                    </w:r>
                    <w:r w:rsidRPr="0019264A">
                      <w:rPr>
                        <w:rFonts w:cs="B Nazanin" w:hint="cs"/>
                        <w:sz w:val="20"/>
                        <w:szCs w:val="20"/>
                        <w:rtl/>
                      </w:rPr>
                      <w:t>)</w:t>
                    </w:r>
                  </w:p>
                  <w:p w:rsidR="0019264A" w:rsidRDefault="0019264A" w:rsidP="0019264A">
                    <w:pPr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</w:p>
                  <w:p w:rsidR="0019264A" w:rsidRPr="004B3637" w:rsidRDefault="0019264A" w:rsidP="0019264A">
                    <w:pPr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4B3637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( پايان نامه حمايتی )</w:t>
                    </w:r>
                  </w:p>
                </w:txbxContent>
              </v:textbox>
            </v:shape>
          </w:pict>
        </mc:Fallback>
      </mc:AlternateContent>
    </w:r>
    <w:r w:rsidR="0019264A" w:rsidRPr="0019264A">
      <w:rPr>
        <w:rFonts w:cs="Mitra" w:hint="cs"/>
        <w:sz w:val="20"/>
        <w:szCs w:val="20"/>
        <w:rtl/>
      </w:rPr>
      <w:t xml:space="preserve">                              </w:t>
    </w:r>
    <w:r w:rsidR="006953A3" w:rsidRPr="00347BBD">
      <w:rPr>
        <w:rFonts w:cs="B Nazanin"/>
        <w:b/>
        <w:bCs/>
        <w:noProof/>
        <w:rtl/>
      </w:rPr>
      <w:drawing>
        <wp:inline distT="0" distB="0" distL="0" distR="0" wp14:anchorId="1BA5983E" wp14:editId="3ACE4DFA">
          <wp:extent cx="971550" cy="1028700"/>
          <wp:effectExtent l="0" t="0" r="0" b="0"/>
          <wp:docPr id="5" name="Picture 5" descr="D:\desctop 2\لوگوی دانشگاه بنا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top 2\لوگوی دانشگاه بناب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55" cy="109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64A" w:rsidRPr="0019264A">
      <w:rPr>
        <w:rFonts w:cs="Mitra" w:hint="cs"/>
        <w:sz w:val="20"/>
        <w:szCs w:val="20"/>
        <w:rtl/>
      </w:rPr>
      <w:t xml:space="preserve">                                      </w:t>
    </w:r>
  </w:p>
  <w:p w:rsidR="0019264A" w:rsidRPr="0019264A" w:rsidRDefault="00722EA6" w:rsidP="00722EA6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>
      <w:rPr>
        <w:rFonts w:cs="Mitra" w:hint="cs"/>
        <w:sz w:val="20"/>
        <w:szCs w:val="20"/>
        <w:rtl/>
        <w:lang w:eastAsia="en-GB"/>
      </w:rPr>
      <w:t xml:space="preserve"> </w:t>
    </w:r>
  </w:p>
  <w:p w:rsidR="0019264A" w:rsidRDefault="00192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76FC6"/>
    <w:multiLevelType w:val="hybridMultilevel"/>
    <w:tmpl w:val="5562E77E"/>
    <w:lvl w:ilvl="0" w:tplc="39F4C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4996"/>
    <w:multiLevelType w:val="hybridMultilevel"/>
    <w:tmpl w:val="0F58FE78"/>
    <w:lvl w:ilvl="0" w:tplc="EF8EB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A"/>
    <w:rsid w:val="00096C74"/>
    <w:rsid w:val="000D4A2C"/>
    <w:rsid w:val="000E4E91"/>
    <w:rsid w:val="0013416D"/>
    <w:rsid w:val="001515AE"/>
    <w:rsid w:val="0019264A"/>
    <w:rsid w:val="001C01D2"/>
    <w:rsid w:val="001E6B29"/>
    <w:rsid w:val="001F3944"/>
    <w:rsid w:val="00267A09"/>
    <w:rsid w:val="002A5A3E"/>
    <w:rsid w:val="00392149"/>
    <w:rsid w:val="003A1144"/>
    <w:rsid w:val="003C2643"/>
    <w:rsid w:val="003C496B"/>
    <w:rsid w:val="00430BD4"/>
    <w:rsid w:val="00467609"/>
    <w:rsid w:val="004973A0"/>
    <w:rsid w:val="004B2865"/>
    <w:rsid w:val="0053057C"/>
    <w:rsid w:val="005B650B"/>
    <w:rsid w:val="00643DFC"/>
    <w:rsid w:val="00667E24"/>
    <w:rsid w:val="006953A3"/>
    <w:rsid w:val="00722EA6"/>
    <w:rsid w:val="00737F54"/>
    <w:rsid w:val="0075068F"/>
    <w:rsid w:val="007619A3"/>
    <w:rsid w:val="007627DB"/>
    <w:rsid w:val="00774EA5"/>
    <w:rsid w:val="007C029E"/>
    <w:rsid w:val="007C6A6D"/>
    <w:rsid w:val="007E4647"/>
    <w:rsid w:val="007F0B06"/>
    <w:rsid w:val="0081107F"/>
    <w:rsid w:val="008B2CDA"/>
    <w:rsid w:val="008B384F"/>
    <w:rsid w:val="0092619E"/>
    <w:rsid w:val="0093085D"/>
    <w:rsid w:val="00A25583"/>
    <w:rsid w:val="00A72AA0"/>
    <w:rsid w:val="00A72D7F"/>
    <w:rsid w:val="00A915A7"/>
    <w:rsid w:val="00AD3B67"/>
    <w:rsid w:val="00BB260C"/>
    <w:rsid w:val="00C4452A"/>
    <w:rsid w:val="00C630E9"/>
    <w:rsid w:val="00C64805"/>
    <w:rsid w:val="00CE6DB7"/>
    <w:rsid w:val="00CE7F90"/>
    <w:rsid w:val="00D13CFE"/>
    <w:rsid w:val="00E167B4"/>
    <w:rsid w:val="00E27B18"/>
    <w:rsid w:val="00E32309"/>
    <w:rsid w:val="00EA5377"/>
    <w:rsid w:val="00F10941"/>
    <w:rsid w:val="00F43FA8"/>
    <w:rsid w:val="00F8485A"/>
    <w:rsid w:val="00F95CB2"/>
    <w:rsid w:val="00FD131C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6A96D-FF4F-4261-8D33-0978401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264A"/>
  </w:style>
  <w:style w:type="paragraph" w:styleId="Footer">
    <w:name w:val="footer"/>
    <w:basedOn w:val="Normal"/>
    <w:link w:val="FooterChar"/>
    <w:uiPriority w:val="99"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64A"/>
  </w:style>
  <w:style w:type="paragraph" w:styleId="ListParagraph">
    <w:name w:val="List Paragraph"/>
    <w:basedOn w:val="Normal"/>
    <w:uiPriority w:val="34"/>
    <w:qFormat/>
    <w:rsid w:val="00EA5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64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2643"/>
    <w:pPr>
      <w:jc w:val="center"/>
    </w:pPr>
    <w:rPr>
      <w:rFonts w:cs="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C2643"/>
    <w:rPr>
      <w:rFonts w:ascii="Times New Roman" w:eastAsia="Times New Roman" w:hAnsi="Times New Roman" w:cs="Z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pkr-co.ir</cp:lastModifiedBy>
  <cp:revision>15</cp:revision>
  <cp:lastPrinted>2020-01-15T07:34:00Z</cp:lastPrinted>
  <dcterms:created xsi:type="dcterms:W3CDTF">2023-08-26T10:10:00Z</dcterms:created>
  <dcterms:modified xsi:type="dcterms:W3CDTF">2023-08-30T05:53:00Z</dcterms:modified>
</cp:coreProperties>
</file>